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3402"/>
        <w:gridCol w:w="1276"/>
        <w:gridCol w:w="3827"/>
        <w:gridCol w:w="1417"/>
      </w:tblGrid>
      <w:tr w:rsidR="0030112C" w:rsidRPr="00CA3ECB" w14:paraId="337AC4C0" w14:textId="77777777" w:rsidTr="00274D1A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7C1B7404" w14:textId="7D616D76" w:rsidR="00240882" w:rsidRPr="00483906" w:rsidRDefault="005B57B2" w:rsidP="005B57B2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B</w:t>
            </w:r>
            <w:r w:rsidR="00240882"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eneficiary of the OP RDE project</w:t>
            </w:r>
          </w:p>
        </w:tc>
        <w:tc>
          <w:tcPr>
            <w:tcW w:w="6520" w:type="dxa"/>
            <w:gridSpan w:val="3"/>
            <w:noWrap/>
            <w:hideMark/>
          </w:tcPr>
          <w:p w14:paraId="443EACDF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156B9A68" w14:textId="77777777" w:rsidTr="00274D1A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07DAB625" w14:textId="23DC93FC" w:rsidR="009F244B" w:rsidRPr="00483906" w:rsidRDefault="009F244B" w:rsidP="00027E1C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Registration number of the OP RDE project</w:t>
            </w:r>
          </w:p>
        </w:tc>
        <w:tc>
          <w:tcPr>
            <w:tcW w:w="6520" w:type="dxa"/>
            <w:gridSpan w:val="3"/>
            <w:noWrap/>
            <w:hideMark/>
          </w:tcPr>
          <w:p w14:paraId="6C8A6C5A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6E2AAF8C" w14:textId="77777777" w:rsidTr="00274D1A">
        <w:trPr>
          <w:trHeight w:val="475"/>
        </w:trPr>
        <w:tc>
          <w:tcPr>
            <w:tcW w:w="9922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2829FF0F" w14:textId="64D6EB40" w:rsidR="00483906" w:rsidRPr="00483906" w:rsidRDefault="00483906" w:rsidP="00483906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</w:pPr>
            <w:r w:rsidRPr="00483906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  <w:t>Activity report</w:t>
            </w:r>
          </w:p>
        </w:tc>
      </w:tr>
      <w:tr w:rsidR="0030112C" w:rsidRPr="00CA3ECB" w14:paraId="5FF93A8D" w14:textId="77777777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5B1F081B" w14:textId="77472A43" w:rsidR="00483906" w:rsidRPr="00483906" w:rsidRDefault="00483906" w:rsidP="007C5C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 w:rsidR="007C5C30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6520" w:type="dxa"/>
            <w:gridSpan w:val="3"/>
            <w:noWrap/>
            <w:hideMark/>
          </w:tcPr>
          <w:p w14:paraId="5086D72A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7CAAD528" w14:textId="77777777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77481A52" w14:textId="56E36C85" w:rsidR="00483906" w:rsidRPr="00483906" w:rsidRDefault="00483906" w:rsidP="007C5C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 w:rsidR="007C5C30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registration number</w:t>
            </w:r>
          </w:p>
        </w:tc>
        <w:tc>
          <w:tcPr>
            <w:tcW w:w="6520" w:type="dxa"/>
            <w:gridSpan w:val="3"/>
            <w:noWrap/>
            <w:hideMark/>
          </w:tcPr>
          <w:p w14:paraId="2426B998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378E1F34" w14:textId="77777777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40C050AC" w14:textId="49094BC7" w:rsidR="00C13F1F" w:rsidRPr="00BD1809" w:rsidRDefault="00BD1809" w:rsidP="00BD180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D1809">
              <w:rPr>
                <w:rFonts w:cstheme="minorHAnsi"/>
                <w:sz w:val="20"/>
                <w:szCs w:val="20"/>
                <w:lang w:val="en-GB"/>
              </w:rPr>
              <w:t>Researcher: n</w:t>
            </w:r>
            <w:r w:rsidR="00C13F1F" w:rsidRPr="00BD1809">
              <w:rPr>
                <w:rFonts w:cstheme="minorHAnsi"/>
                <w:sz w:val="20"/>
                <w:szCs w:val="20"/>
                <w:lang w:val="en-GB"/>
              </w:rPr>
              <w:t xml:space="preserve">ame and surname </w:t>
            </w:r>
          </w:p>
        </w:tc>
        <w:tc>
          <w:tcPr>
            <w:tcW w:w="6520" w:type="dxa"/>
            <w:gridSpan w:val="3"/>
            <w:noWrap/>
            <w:hideMark/>
          </w:tcPr>
          <w:p w14:paraId="2CE3BB1D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1881CC99" w14:textId="77777777" w:rsidTr="00274D1A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624FD54C" w14:textId="621DE0DE" w:rsidR="00C13F1F" w:rsidRPr="009006BD" w:rsidRDefault="004B7346" w:rsidP="004B734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="00971441">
              <w:rPr>
                <w:rFonts w:cstheme="minorHAnsi"/>
                <w:sz w:val="20"/>
                <w:szCs w:val="20"/>
                <w:lang w:val="en-US"/>
              </w:rPr>
              <w:t>esearcher</w:t>
            </w:r>
            <w:r>
              <w:rPr>
                <w:rFonts w:cstheme="minorHAnsi"/>
                <w:sz w:val="20"/>
                <w:szCs w:val="20"/>
                <w:lang w:val="en-US"/>
              </w:rPr>
              <w:t>: type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 xml:space="preserve"> (individual</w:t>
            </w:r>
            <w:r w:rsidR="00F82B96">
              <w:rPr>
                <w:rFonts w:cstheme="minorHAnsi"/>
                <w:sz w:val="20"/>
                <w:szCs w:val="20"/>
                <w:lang w:val="en-US"/>
              </w:rPr>
              <w:t xml:space="preserve"> grant holder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F82B96" w:rsidRPr="00F82B96">
              <w:rPr>
                <w:rFonts w:cstheme="minorHAnsi"/>
                <w:sz w:val="20"/>
                <w:szCs w:val="20"/>
                <w:lang w:val="en-US"/>
              </w:rPr>
              <w:t>lead researcher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>team member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6520" w:type="dxa"/>
            <w:gridSpan w:val="3"/>
            <w:noWrap/>
            <w:hideMark/>
          </w:tcPr>
          <w:p w14:paraId="2BB6A26C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C466A" w:rsidRPr="00CA3ECB" w14:paraId="0A2ED556" w14:textId="77777777" w:rsidTr="00274D1A">
        <w:trPr>
          <w:trHeight w:val="315"/>
        </w:trPr>
        <w:tc>
          <w:tcPr>
            <w:tcW w:w="9922" w:type="dxa"/>
            <w:gridSpan w:val="4"/>
            <w:tcBorders>
              <w:left w:val="nil"/>
              <w:right w:val="nil"/>
            </w:tcBorders>
            <w:noWrap/>
            <w:hideMark/>
          </w:tcPr>
          <w:p w14:paraId="7502DEEB" w14:textId="77777777" w:rsidR="000C466A" w:rsidRPr="00CA3ECB" w:rsidRDefault="000C46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3BA46C31" w14:textId="77777777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41BAF060" w14:textId="340D08AC" w:rsidR="00DA01D4" w:rsidRPr="00DA01D4" w:rsidRDefault="00DA01D4" w:rsidP="00D86DC9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DA01D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U</w:t>
            </w:r>
            <w:r w:rsidR="00D86DC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nit cost</w:t>
            </w:r>
          </w:p>
        </w:tc>
      </w:tr>
      <w:tr w:rsidR="008A2BB3" w:rsidRPr="00CA3ECB" w14:paraId="35012A14" w14:textId="77777777" w:rsidTr="00914E9F">
        <w:trPr>
          <w:trHeight w:val="570"/>
        </w:trPr>
        <w:tc>
          <w:tcPr>
            <w:tcW w:w="3402" w:type="dxa"/>
            <w:vAlign w:val="center"/>
            <w:hideMark/>
          </w:tcPr>
          <w:p w14:paraId="2DD75B0F" w14:textId="4C16E048" w:rsidR="00DD06C4" w:rsidRPr="00914E9F" w:rsidRDefault="00DD06C4" w:rsidP="00027E1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14E9F">
              <w:rPr>
                <w:rFonts w:cstheme="minorHAnsi"/>
                <w:sz w:val="20"/>
                <w:szCs w:val="20"/>
                <w:lang w:val="en-US"/>
              </w:rPr>
              <w:t>Month and year of implementation of the student grant</w:t>
            </w:r>
          </w:p>
        </w:tc>
        <w:tc>
          <w:tcPr>
            <w:tcW w:w="1276" w:type="dxa"/>
            <w:noWrap/>
            <w:vAlign w:val="center"/>
            <w:hideMark/>
          </w:tcPr>
          <w:p w14:paraId="39CD1E53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D1121C2" w14:textId="63F7B604" w:rsidR="00914E9F" w:rsidRPr="00914E9F" w:rsidRDefault="00E720C4" w:rsidP="00E654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="00914E9F" w:rsidRPr="00914E9F">
              <w:rPr>
                <w:rFonts w:cstheme="minorHAnsi"/>
                <w:sz w:val="20"/>
                <w:szCs w:val="20"/>
                <w:lang w:val="en-US"/>
              </w:rPr>
              <w:t xml:space="preserve">otal </w:t>
            </w:r>
            <w:r>
              <w:rPr>
                <w:rFonts w:cstheme="minorHAnsi"/>
                <w:sz w:val="20"/>
                <w:szCs w:val="20"/>
                <w:lang w:val="en-US"/>
              </w:rPr>
              <w:t>FTE</w:t>
            </w:r>
            <w:r w:rsidR="00E654FF">
              <w:rPr>
                <w:rFonts w:cstheme="minorHAnsi"/>
                <w:sz w:val="20"/>
                <w:szCs w:val="20"/>
                <w:lang w:val="en-US"/>
              </w:rPr>
              <w:t xml:space="preserve"> with the employer contracting the claimed position</w:t>
            </w:r>
          </w:p>
        </w:tc>
        <w:tc>
          <w:tcPr>
            <w:tcW w:w="1417" w:type="dxa"/>
            <w:noWrap/>
            <w:hideMark/>
          </w:tcPr>
          <w:p w14:paraId="6548CD84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A2BB3" w:rsidRPr="00CA3ECB" w14:paraId="318627EE" w14:textId="77777777" w:rsidTr="00914E9F">
        <w:trPr>
          <w:trHeight w:val="5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B8150A" w14:textId="53E7AB2B" w:rsidR="00914E9F" w:rsidRPr="00914E9F" w:rsidRDefault="007D09E2" w:rsidP="007D09E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Claimed </w:t>
            </w:r>
            <w:r w:rsidR="00914E9F">
              <w:rPr>
                <w:rFonts w:cstheme="minorHAnsi"/>
                <w:sz w:val="20"/>
                <w:szCs w:val="20"/>
                <w:lang w:val="en-US"/>
              </w:rPr>
              <w:t>unit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cost capacity </w:t>
            </w:r>
            <w:r w:rsidR="00541226">
              <w:rPr>
                <w:rFonts w:cstheme="minorHAnsi"/>
                <w:sz w:val="20"/>
                <w:szCs w:val="20"/>
                <w:lang w:val="en-US"/>
              </w:rPr>
              <w:t>(</w:t>
            </w:r>
            <w:r>
              <w:rPr>
                <w:rFonts w:cstheme="minorHAnsi"/>
                <w:sz w:val="20"/>
                <w:szCs w:val="20"/>
                <w:lang w:val="en-US"/>
              </w:rPr>
              <w:t>in FTE</w:t>
            </w:r>
            <w:r w:rsidR="00541226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190BD6F5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64242ED" w14:textId="0F258ECE" w:rsidR="00914E9F" w:rsidRPr="00E654FF" w:rsidRDefault="00E654FF" w:rsidP="00E654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="00914E9F" w:rsidRPr="00914E9F">
              <w:rPr>
                <w:rFonts w:cstheme="minorHAnsi"/>
                <w:sz w:val="20"/>
                <w:szCs w:val="20"/>
                <w:lang w:val="en-US"/>
              </w:rPr>
              <w:t xml:space="preserve">otal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FTE with all employers </w:t>
            </w:r>
            <w:r w:rsidR="00914E9F" w:rsidRPr="00914E9F">
              <w:rPr>
                <w:rFonts w:cstheme="minorHAnsi"/>
                <w:sz w:val="20"/>
                <w:szCs w:val="20"/>
                <w:lang w:val="en-US"/>
              </w:rPr>
              <w:t>involved in the implementation of the project</w:t>
            </w:r>
          </w:p>
        </w:tc>
        <w:tc>
          <w:tcPr>
            <w:tcW w:w="1417" w:type="dxa"/>
            <w:noWrap/>
            <w:hideMark/>
          </w:tcPr>
          <w:p w14:paraId="670E7AB4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34D1A18E" w14:textId="77777777" w:rsidTr="00823A23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02B69574" w14:textId="448745B7" w:rsidR="009E1AC6" w:rsidRPr="009E1AC6" w:rsidRDefault="009E1AC6" w:rsidP="00027E1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1AC6">
              <w:rPr>
                <w:rFonts w:cstheme="minorHAnsi"/>
                <w:sz w:val="20"/>
                <w:szCs w:val="20"/>
                <w:lang w:val="en-US"/>
              </w:rPr>
              <w:t>Form of payment of personnel costs *</w:t>
            </w:r>
          </w:p>
        </w:tc>
        <w:tc>
          <w:tcPr>
            <w:tcW w:w="1276" w:type="dxa"/>
            <w:noWrap/>
            <w:vAlign w:val="center"/>
            <w:hideMark/>
          </w:tcPr>
          <w:p w14:paraId="31903B43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27" w:type="dxa"/>
            <w:noWrap/>
            <w:vAlign w:val="center"/>
            <w:hideMark/>
          </w:tcPr>
          <w:p w14:paraId="053E550F" w14:textId="0A71BA53" w:rsidR="00FF2FE1" w:rsidRPr="00FF2FE1" w:rsidRDefault="0041089A" w:rsidP="0041089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Suspension in number of working days</w:t>
            </w:r>
            <w:r w:rsidR="00FF2FE1" w:rsidRPr="00FF2FE1">
              <w:rPr>
                <w:rFonts w:cstheme="minorHAnsi"/>
                <w:sz w:val="20"/>
                <w:szCs w:val="20"/>
                <w:lang w:val="en-US"/>
              </w:rPr>
              <w:t>*</w:t>
            </w:r>
          </w:p>
        </w:tc>
        <w:tc>
          <w:tcPr>
            <w:tcW w:w="1417" w:type="dxa"/>
            <w:noWrap/>
            <w:hideMark/>
          </w:tcPr>
          <w:p w14:paraId="4351D127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39478D89" w14:textId="77777777" w:rsidTr="00971441">
        <w:trPr>
          <w:trHeight w:val="751"/>
        </w:trPr>
        <w:tc>
          <w:tcPr>
            <w:tcW w:w="4678" w:type="dxa"/>
            <w:gridSpan w:val="2"/>
            <w:noWrap/>
            <w:hideMark/>
          </w:tcPr>
          <w:p w14:paraId="692F9D00" w14:textId="57A6D155" w:rsidR="0070772A" w:rsidRPr="00FF2FE1" w:rsidRDefault="0070772A" w:rsidP="003058B3">
            <w:pPr>
              <w:rPr>
                <w:rFonts w:cstheme="minorHAnsi"/>
                <w:i/>
                <w:iCs/>
                <w:sz w:val="18"/>
                <w:szCs w:val="20"/>
                <w:lang w:val="en-US"/>
              </w:rPr>
            </w:pPr>
            <w:r w:rsidRPr="00FF2FE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* scholarship / </w:t>
            </w:r>
            <w:r w:rsidR="003058B3" w:rsidRPr="003058B3">
              <w:rPr>
                <w:rFonts w:cstheme="minorHAnsi"/>
                <w:i/>
                <w:iCs/>
                <w:sz w:val="18"/>
                <w:szCs w:val="20"/>
                <w:lang w:val="en-GB"/>
              </w:rPr>
              <w:t>labour relations</w:t>
            </w:r>
          </w:p>
        </w:tc>
        <w:tc>
          <w:tcPr>
            <w:tcW w:w="5244" w:type="dxa"/>
            <w:gridSpan w:val="2"/>
            <w:shd w:val="clear" w:color="auto" w:fill="auto"/>
            <w:hideMark/>
          </w:tcPr>
          <w:p w14:paraId="62A6EFBA" w14:textId="05128AAC" w:rsidR="00971441" w:rsidRPr="00971441" w:rsidRDefault="00971441" w:rsidP="00D624C9">
            <w:pPr>
              <w:jc w:val="both"/>
              <w:rPr>
                <w:rFonts w:cstheme="minorHAnsi"/>
                <w:i/>
                <w:iCs/>
                <w:sz w:val="18"/>
                <w:szCs w:val="20"/>
                <w:lang w:val="en-US"/>
              </w:rPr>
            </w:pPr>
            <w:r w:rsidRPr="0097144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* </w:t>
            </w:r>
            <w:r w:rsidR="00D75D95">
              <w:rPr>
                <w:rFonts w:cstheme="minorHAnsi"/>
                <w:i/>
                <w:iCs/>
                <w:sz w:val="18"/>
                <w:szCs w:val="20"/>
                <w:lang w:val="en-US"/>
              </w:rPr>
              <w:t>paid leave over</w:t>
            </w:r>
            <w:r w:rsidR="00F30A37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 the</w:t>
            </w:r>
            <w:r w:rsidRPr="0097144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 aliquot part, incapacity for work from 14 days to 2 months (inclusive), </w:t>
            </w:r>
            <w:r w:rsidRPr="00D624C9">
              <w:rPr>
                <w:rFonts w:cstheme="minorHAnsi"/>
                <w:i/>
                <w:iCs/>
                <w:color w:val="FF0000"/>
                <w:sz w:val="18"/>
                <w:szCs w:val="20"/>
                <w:lang w:val="en-US"/>
              </w:rPr>
              <w:t xml:space="preserve">incapacity for work </w:t>
            </w:r>
            <w:r w:rsidR="00D624C9" w:rsidRPr="00D624C9">
              <w:rPr>
                <w:rFonts w:cstheme="minorHAnsi"/>
                <w:i/>
                <w:iCs/>
                <w:color w:val="FF0000"/>
                <w:sz w:val="18"/>
                <w:szCs w:val="20"/>
                <w:lang w:val="en-US"/>
              </w:rPr>
              <w:t>longer than 2 months</w:t>
            </w:r>
            <w:r w:rsidR="00D624C9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, absence without pay </w:t>
            </w:r>
            <w:r w:rsidRPr="0097144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/ compensation of salary (wages) for example unpaid </w:t>
            </w:r>
            <w:r w:rsidR="00D624C9">
              <w:rPr>
                <w:rFonts w:cstheme="minorHAnsi"/>
                <w:i/>
                <w:iCs/>
                <w:sz w:val="18"/>
                <w:szCs w:val="20"/>
                <w:lang w:val="en-US"/>
              </w:rPr>
              <w:t>leave</w:t>
            </w:r>
          </w:p>
        </w:tc>
      </w:tr>
      <w:tr w:rsidR="00CA5130" w:rsidRPr="00CA3ECB" w14:paraId="6E23FC67" w14:textId="77777777" w:rsidTr="00274D1A">
        <w:trPr>
          <w:trHeight w:val="315"/>
        </w:trPr>
        <w:tc>
          <w:tcPr>
            <w:tcW w:w="9922" w:type="dxa"/>
            <w:gridSpan w:val="4"/>
            <w:tcBorders>
              <w:left w:val="nil"/>
              <w:right w:val="nil"/>
            </w:tcBorders>
            <w:noWrap/>
            <w:hideMark/>
          </w:tcPr>
          <w:p w14:paraId="6F5A16A7" w14:textId="77777777" w:rsidR="00CA5130" w:rsidRPr="00CA3ECB" w:rsidRDefault="00CA51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38070523" w14:textId="77777777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7596DF72" w14:textId="71C771FD" w:rsidR="00CE7EFB" w:rsidRPr="00CE7EFB" w:rsidRDefault="00CE7EFB" w:rsidP="00027E1C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CE7EF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Ove</w:t>
            </w:r>
            <w:r w:rsidR="007C5C30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rview of implemented activities</w:t>
            </w:r>
            <w:r w:rsidRPr="00CE7EF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</w:tc>
      </w:tr>
      <w:tr w:rsidR="0030112C" w:rsidRPr="00CA3ECB" w14:paraId="04F4DB3B" w14:textId="77777777" w:rsidTr="00274D1A">
        <w:trPr>
          <w:trHeight w:val="885"/>
        </w:trPr>
        <w:tc>
          <w:tcPr>
            <w:tcW w:w="9922" w:type="dxa"/>
            <w:gridSpan w:val="4"/>
            <w:vAlign w:val="center"/>
            <w:hideMark/>
          </w:tcPr>
          <w:p w14:paraId="453694C5" w14:textId="5D636AA6" w:rsidR="005035AE" w:rsidRPr="006F79C1" w:rsidRDefault="005035AE" w:rsidP="00027E1C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* to be filled in by the student grant </w:t>
            </w:r>
            <w:r w:rsidR="0097144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researcher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(</w:t>
            </w:r>
            <w:r w:rsidR="00F82B96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individual grant holders, lead researcher, </w:t>
            </w:r>
            <w:r w:rsidR="00E3307C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team member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)</w:t>
            </w:r>
          </w:p>
          <w:p w14:paraId="5D97EAD9" w14:textId="7A60A240" w:rsidR="005035AE" w:rsidRPr="006F79C1" w:rsidRDefault="005035AE" w:rsidP="005035AE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* </w:t>
            </w:r>
            <w:r w:rsidR="00E3307C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Educational/Research activity abroad 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carried out </w:t>
            </w:r>
            <w:r w:rsidR="003D2557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in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the month, evaluation of progress on outputs, plan of activities for the following period</w:t>
            </w:r>
          </w:p>
          <w:p w14:paraId="005CD8C6" w14:textId="3E6F1E6F" w:rsidR="005035AE" w:rsidRPr="00C462C2" w:rsidRDefault="005035AE" w:rsidP="006F79C1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F79C1">
              <w:rPr>
                <w:rFonts w:cstheme="minorHAnsi"/>
                <w:i/>
                <w:iCs/>
                <w:sz w:val="18"/>
                <w:szCs w:val="18"/>
              </w:rPr>
              <w:t> 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* summary of activities of other </w:t>
            </w:r>
            <w:r w:rsidR="0097144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researcher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s (only in </w:t>
            </w:r>
            <w:r w:rsidR="006F79C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case of </w:t>
            </w:r>
            <w:r w:rsidR="006F79C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lead 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researcher)</w:t>
            </w:r>
          </w:p>
        </w:tc>
      </w:tr>
      <w:tr w:rsidR="0030112C" w:rsidRPr="00CA3ECB" w14:paraId="33B89C54" w14:textId="77777777" w:rsidTr="00274D1A">
        <w:trPr>
          <w:trHeight w:val="450"/>
        </w:trPr>
        <w:tc>
          <w:tcPr>
            <w:tcW w:w="9922" w:type="dxa"/>
            <w:gridSpan w:val="4"/>
            <w:vMerge w:val="restart"/>
            <w:noWrap/>
            <w:hideMark/>
          </w:tcPr>
          <w:p w14:paraId="408B1BDC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02116386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4C520833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25BF9AD6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7023BABB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230B33B8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42A3DABC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16E7553F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6F833078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2A9DCAA9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79E03D54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414816FF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5D7DE1B0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7445171A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05A70A5C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66E898FB" w14:textId="77777777" w:rsidTr="00471797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19943CAE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D42690" w14:textId="77777777" w:rsidR="00965E1B" w:rsidRPr="00CA3ECB" w:rsidRDefault="00965E1B" w:rsidP="00471797">
      <w:pPr>
        <w:spacing w:after="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544"/>
        <w:gridCol w:w="1573"/>
        <w:gridCol w:w="2821"/>
      </w:tblGrid>
      <w:tr w:rsidR="00965E1B" w:rsidRPr="00CA3ECB" w14:paraId="608BAA63" w14:textId="77777777" w:rsidTr="00471797">
        <w:trPr>
          <w:trHeight w:val="315"/>
        </w:trPr>
        <w:tc>
          <w:tcPr>
            <w:tcW w:w="1984" w:type="dxa"/>
            <w:noWrap/>
            <w:vAlign w:val="center"/>
            <w:hideMark/>
          </w:tcPr>
          <w:p w14:paraId="4FE72405" w14:textId="024AC690" w:rsidR="009047E4" w:rsidRPr="009047E4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3544" w:type="dxa"/>
            <w:noWrap/>
            <w:vAlign w:val="center"/>
            <w:hideMark/>
          </w:tcPr>
          <w:p w14:paraId="715DA5B6" w14:textId="251342E4" w:rsidR="00965E1B" w:rsidRPr="00BE6623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Role</w:t>
            </w:r>
            <w:r w:rsidR="00D7050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</w:tc>
        <w:tc>
          <w:tcPr>
            <w:tcW w:w="1573" w:type="dxa"/>
            <w:noWrap/>
            <w:vAlign w:val="center"/>
            <w:hideMark/>
          </w:tcPr>
          <w:p w14:paraId="30AB256A" w14:textId="6E868E3A" w:rsidR="00965E1B" w:rsidRPr="00BE6623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821" w:type="dxa"/>
            <w:noWrap/>
            <w:vAlign w:val="center"/>
            <w:hideMark/>
          </w:tcPr>
          <w:p w14:paraId="30C7155F" w14:textId="0B48A601" w:rsidR="009047E4" w:rsidRPr="009047E4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</w:t>
            </w:r>
            <w:r w:rsidR="00A624C0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ignature/</w:t>
            </w: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approval</w:t>
            </w:r>
          </w:p>
        </w:tc>
      </w:tr>
      <w:tr w:rsidR="00965E1B" w:rsidRPr="00CA3ECB" w14:paraId="656B94A9" w14:textId="77777777" w:rsidTr="00471797">
        <w:trPr>
          <w:trHeight w:val="315"/>
        </w:trPr>
        <w:tc>
          <w:tcPr>
            <w:tcW w:w="1984" w:type="dxa"/>
            <w:noWrap/>
            <w:hideMark/>
          </w:tcPr>
          <w:p w14:paraId="69147FBD" w14:textId="4E91B9BA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52756574" w14:textId="003B7EC5" w:rsidR="009047E4" w:rsidRPr="009047E4" w:rsidRDefault="00971441" w:rsidP="0079508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researcher</w:t>
            </w:r>
          </w:p>
        </w:tc>
        <w:tc>
          <w:tcPr>
            <w:tcW w:w="1573" w:type="dxa"/>
            <w:noWrap/>
            <w:hideMark/>
          </w:tcPr>
          <w:p w14:paraId="7CC1ED47" w14:textId="478EF0BB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36B8AA57" w14:textId="51B61FCE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49CBB664" w14:textId="77777777" w:rsidTr="00471797">
        <w:trPr>
          <w:trHeight w:val="315"/>
        </w:trPr>
        <w:tc>
          <w:tcPr>
            <w:tcW w:w="1984" w:type="dxa"/>
            <w:noWrap/>
            <w:hideMark/>
          </w:tcPr>
          <w:p w14:paraId="6B32F50D" w14:textId="52EF14ED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1CEFF5E0" w14:textId="4982E00F" w:rsidR="009047E4" w:rsidRPr="009047E4" w:rsidRDefault="009047E4" w:rsidP="0079508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sz w:val="20"/>
                <w:szCs w:val="20"/>
                <w:lang w:val="en-US"/>
              </w:rPr>
              <w:t>mentor</w:t>
            </w:r>
          </w:p>
        </w:tc>
        <w:tc>
          <w:tcPr>
            <w:tcW w:w="1573" w:type="dxa"/>
            <w:noWrap/>
            <w:hideMark/>
          </w:tcPr>
          <w:p w14:paraId="3CB8597C" w14:textId="3902A1F0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074DABFD" w14:textId="350B45DC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965E1B" w:rsidRPr="00CA3ECB" w14:paraId="5BA72824" w14:textId="77777777" w:rsidTr="00471797">
        <w:trPr>
          <w:trHeight w:val="585"/>
        </w:trPr>
        <w:tc>
          <w:tcPr>
            <w:tcW w:w="1984" w:type="dxa"/>
            <w:noWrap/>
            <w:hideMark/>
          </w:tcPr>
          <w:p w14:paraId="2720FDFC" w14:textId="0C83E251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  <w:hideMark/>
          </w:tcPr>
          <w:p w14:paraId="37BC765A" w14:textId="047F2083" w:rsidR="009047E4" w:rsidRPr="009047E4" w:rsidRDefault="00D847FB" w:rsidP="00D847F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representative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of the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university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grant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awarding body</w:t>
            </w:r>
          </w:p>
        </w:tc>
        <w:tc>
          <w:tcPr>
            <w:tcW w:w="1573" w:type="dxa"/>
            <w:noWrap/>
            <w:hideMark/>
          </w:tcPr>
          <w:p w14:paraId="54153150" w14:textId="3A8DE54A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4C11A301" w14:textId="70A213A2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5E6324AD" w14:textId="77777777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36BBD18F" w14:textId="55F4448B" w:rsidR="0045402F" w:rsidRPr="002A5E05" w:rsidRDefault="002A5E05" w:rsidP="00D847F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</w:t>
            </w:r>
            <w:r w:rsidR="00971441">
              <w:rPr>
                <w:rFonts w:cstheme="minorHAnsi"/>
                <w:i/>
                <w:iCs/>
                <w:sz w:val="20"/>
                <w:szCs w:val="20"/>
                <w:lang w:val="en-US"/>
              </w:rPr>
              <w:t>researcher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mentor, </w:t>
            </w:r>
            <w:r w:rsidR="00D847FB">
              <w:rPr>
                <w:rFonts w:cstheme="minorHAnsi"/>
                <w:i/>
                <w:iCs/>
                <w:sz w:val="20"/>
                <w:szCs w:val="20"/>
                <w:lang w:val="en-US"/>
              </w:rPr>
              <w:t>representative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of the </w:t>
            </w:r>
            <w:r w:rsidR="00BA1A6F">
              <w:rPr>
                <w:rFonts w:cstheme="minorHAnsi"/>
                <w:i/>
                <w:iCs/>
                <w:sz w:val="20"/>
                <w:szCs w:val="20"/>
                <w:lang w:val="en-US"/>
              </w:rPr>
              <w:t>university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grant </w:t>
            </w:r>
            <w:r w:rsidR="00BA1A6F">
              <w:rPr>
                <w:rFonts w:cstheme="minorHAnsi"/>
                <w:i/>
                <w:iCs/>
                <w:sz w:val="20"/>
                <w:szCs w:val="20"/>
                <w:lang w:val="en-US"/>
              </w:rPr>
              <w:t>awarding body</w:t>
            </w:r>
          </w:p>
        </w:tc>
      </w:tr>
    </w:tbl>
    <w:p w14:paraId="1BBF5532" w14:textId="4AC66321" w:rsidR="00CA3ECB" w:rsidRDefault="00CA3ECB" w:rsidP="00C87DE9">
      <w:pPr>
        <w:rPr>
          <w:rFonts w:cstheme="minorHAnsi"/>
          <w:sz w:val="20"/>
          <w:szCs w:val="20"/>
        </w:rPr>
      </w:pPr>
    </w:p>
    <w:sectPr w:rsidR="00CA3ECB" w:rsidSect="00CC685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ADAF1" w14:textId="77777777" w:rsidR="00C26ABF" w:rsidRDefault="00C26ABF" w:rsidP="00CA3ECB">
      <w:pPr>
        <w:spacing w:after="0" w:line="240" w:lineRule="auto"/>
      </w:pPr>
      <w:r>
        <w:separator/>
      </w:r>
    </w:p>
  </w:endnote>
  <w:endnote w:type="continuationSeparator" w:id="0">
    <w:p w14:paraId="0A2C57CA" w14:textId="77777777" w:rsidR="00C26ABF" w:rsidRDefault="00C26ABF" w:rsidP="00CA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5CD23" w14:textId="35688AEC" w:rsidR="00CA3ECB" w:rsidRDefault="008104FD" w:rsidP="008104FD">
    <w:pPr>
      <w:pStyle w:val="Zpat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6A6413A" wp14:editId="23003DC3">
          <wp:simplePos x="0" y="0"/>
          <wp:positionH relativeFrom="margin">
            <wp:align>center</wp:align>
          </wp:positionH>
          <wp:positionV relativeFrom="paragraph">
            <wp:posOffset>-426720</wp:posOffset>
          </wp:positionV>
          <wp:extent cx="4655820" cy="10335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5820" cy="1033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56B56" w14:textId="77777777" w:rsidR="00C26ABF" w:rsidRDefault="00C26ABF" w:rsidP="00CA3ECB">
      <w:pPr>
        <w:spacing w:after="0" w:line="240" w:lineRule="auto"/>
      </w:pPr>
      <w:r>
        <w:separator/>
      </w:r>
    </w:p>
  </w:footnote>
  <w:footnote w:type="continuationSeparator" w:id="0">
    <w:p w14:paraId="29CFC689" w14:textId="77777777" w:rsidR="00C26ABF" w:rsidRDefault="00C26ABF" w:rsidP="00CA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0FB43" w14:textId="7EB24CBD" w:rsidR="00CA3ECB" w:rsidRDefault="00CA3E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36DE3B" wp14:editId="4204B164">
          <wp:simplePos x="0" y="0"/>
          <wp:positionH relativeFrom="margin">
            <wp:posOffset>-285750</wp:posOffset>
          </wp:positionH>
          <wp:positionV relativeFrom="topMargin">
            <wp:posOffset>210820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36"/>
    <w:rsid w:val="000006FD"/>
    <w:rsid w:val="00027E1C"/>
    <w:rsid w:val="000C466A"/>
    <w:rsid w:val="000D7816"/>
    <w:rsid w:val="0011170B"/>
    <w:rsid w:val="00173FD9"/>
    <w:rsid w:val="001B3F4A"/>
    <w:rsid w:val="001D7304"/>
    <w:rsid w:val="002121D5"/>
    <w:rsid w:val="00227001"/>
    <w:rsid w:val="00240882"/>
    <w:rsid w:val="00274D1A"/>
    <w:rsid w:val="00281B54"/>
    <w:rsid w:val="002A5E05"/>
    <w:rsid w:val="0030112C"/>
    <w:rsid w:val="003058B3"/>
    <w:rsid w:val="003278B3"/>
    <w:rsid w:val="00374E87"/>
    <w:rsid w:val="003D2557"/>
    <w:rsid w:val="0041089A"/>
    <w:rsid w:val="0045402F"/>
    <w:rsid w:val="00471797"/>
    <w:rsid w:val="00483906"/>
    <w:rsid w:val="004B7346"/>
    <w:rsid w:val="005035AE"/>
    <w:rsid w:val="00541226"/>
    <w:rsid w:val="005B0797"/>
    <w:rsid w:val="005B57B2"/>
    <w:rsid w:val="00602653"/>
    <w:rsid w:val="00610983"/>
    <w:rsid w:val="00673079"/>
    <w:rsid w:val="006C497F"/>
    <w:rsid w:val="006F79C1"/>
    <w:rsid w:val="0070772A"/>
    <w:rsid w:val="00795084"/>
    <w:rsid w:val="007C5C30"/>
    <w:rsid w:val="007D09E2"/>
    <w:rsid w:val="007F08C3"/>
    <w:rsid w:val="00805AF8"/>
    <w:rsid w:val="008104FD"/>
    <w:rsid w:val="00823A23"/>
    <w:rsid w:val="0083445D"/>
    <w:rsid w:val="008A2BB3"/>
    <w:rsid w:val="008D61BB"/>
    <w:rsid w:val="009006BD"/>
    <w:rsid w:val="009047E4"/>
    <w:rsid w:val="00910836"/>
    <w:rsid w:val="00913834"/>
    <w:rsid w:val="00914E9F"/>
    <w:rsid w:val="00965E1B"/>
    <w:rsid w:val="00971441"/>
    <w:rsid w:val="009C0374"/>
    <w:rsid w:val="009E1AC6"/>
    <w:rsid w:val="009E6F19"/>
    <w:rsid w:val="009F244B"/>
    <w:rsid w:val="00A04FAA"/>
    <w:rsid w:val="00A34DE1"/>
    <w:rsid w:val="00A624C0"/>
    <w:rsid w:val="00A954E4"/>
    <w:rsid w:val="00AB7CC7"/>
    <w:rsid w:val="00B90005"/>
    <w:rsid w:val="00BA1A6F"/>
    <w:rsid w:val="00BD1809"/>
    <w:rsid w:val="00BE6623"/>
    <w:rsid w:val="00BF2522"/>
    <w:rsid w:val="00C13F1F"/>
    <w:rsid w:val="00C26ABF"/>
    <w:rsid w:val="00C462C2"/>
    <w:rsid w:val="00C87DE9"/>
    <w:rsid w:val="00C94DB7"/>
    <w:rsid w:val="00CA3ECB"/>
    <w:rsid w:val="00CA5130"/>
    <w:rsid w:val="00CC5749"/>
    <w:rsid w:val="00CC6857"/>
    <w:rsid w:val="00CE7EFB"/>
    <w:rsid w:val="00CF4F41"/>
    <w:rsid w:val="00D624C9"/>
    <w:rsid w:val="00D70504"/>
    <w:rsid w:val="00D75D95"/>
    <w:rsid w:val="00D847FB"/>
    <w:rsid w:val="00D86DC9"/>
    <w:rsid w:val="00DA01D4"/>
    <w:rsid w:val="00DA2B4F"/>
    <w:rsid w:val="00DC3A48"/>
    <w:rsid w:val="00DD06C4"/>
    <w:rsid w:val="00E3307C"/>
    <w:rsid w:val="00E45A45"/>
    <w:rsid w:val="00E654FF"/>
    <w:rsid w:val="00E71DE3"/>
    <w:rsid w:val="00E720C4"/>
    <w:rsid w:val="00E7701E"/>
    <w:rsid w:val="00EB2A05"/>
    <w:rsid w:val="00EF5E55"/>
    <w:rsid w:val="00F111E2"/>
    <w:rsid w:val="00F23E37"/>
    <w:rsid w:val="00F30A37"/>
    <w:rsid w:val="00F704EF"/>
    <w:rsid w:val="00F76341"/>
    <w:rsid w:val="00F82B96"/>
    <w:rsid w:val="00FA180D"/>
    <w:rsid w:val="00FD74DF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8BD4D"/>
  <w15:chartTrackingRefBased/>
  <w15:docId w15:val="{233AA257-28B0-4026-8C16-83467624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ECB"/>
  </w:style>
  <w:style w:type="paragraph" w:styleId="Zpat">
    <w:name w:val="footer"/>
    <w:basedOn w:val="Normln"/>
    <w:link w:val="Zpat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D3E33A6A3B8D46B0A42218C54AAEB0" ma:contentTypeVersion="4" ma:contentTypeDescription="Vytvoří nový dokument" ma:contentTypeScope="" ma:versionID="2981ccb5957deb58ae9a5b661954894a">
  <xsd:schema xmlns:xsd="http://www.w3.org/2001/XMLSchema" xmlns:xs="http://www.w3.org/2001/XMLSchema" xmlns:p="http://schemas.microsoft.com/office/2006/metadata/properties" xmlns:ns2="8b488369-bc61-4318-93b5-1c677d825264" targetNamespace="http://schemas.microsoft.com/office/2006/metadata/properties" ma:root="true" ma:fieldsID="46ef8fa3c7d0e1ee275ea2a8880b5c21" ns2:_="">
    <xsd:import namespace="8b488369-bc61-4318-93b5-1c677d825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88369-bc61-4318-93b5-1c677d825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88AD4-C9B1-49A6-B1E6-BA52FF2A1E9A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8b488369-bc61-4318-93b5-1c677d825264"/>
  </ds:schemaRefs>
</ds:datastoreItem>
</file>

<file path=customXml/itemProps2.xml><?xml version="1.0" encoding="utf-8"?>
<ds:datastoreItem xmlns:ds="http://schemas.openxmlformats.org/officeDocument/2006/customXml" ds:itemID="{F4E38956-86E4-4CE1-BC2D-BA5AF8BF3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88369-bc61-4318-93b5-1c677d825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95AD1-EDAD-44DD-A10B-9493324AB0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Sabina Zukalová</cp:lastModifiedBy>
  <cp:revision>2</cp:revision>
  <dcterms:created xsi:type="dcterms:W3CDTF">2021-01-12T13:34:00Z</dcterms:created>
  <dcterms:modified xsi:type="dcterms:W3CDTF">2021-01-12T13:34:00Z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0x010100ACD3E33A6A3B8D46B0A42218C54AAEB0</vt:lpwstr>
  </property>
  <property fmtid="{D5CDD505-2E9C-101B-9397-08002B2CF9AE}" pid="3" name="_dlc_DocIdItemGuid">
    <vt:lpwstr>3fafecd6-1246-49aa-ae6e-e9600a40caf7</vt:lpwstr>
  </property>
</Properties>
</file>