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6FB" w:rsidRPr="00EC0B6F" w:rsidRDefault="001B146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en-GB" w:eastAsia="cs-CZ"/>
        </w:rPr>
      </w:pPr>
      <w:r w:rsidRPr="00EC0B6F">
        <w:rPr>
          <w:rFonts w:ascii="Times New Roman" w:hAnsi="Times New Roman" w:cs="Times New Roman"/>
          <w:b/>
          <w:noProof/>
          <w:sz w:val="28"/>
          <w:szCs w:val="28"/>
          <w:lang w:val="en-GB"/>
        </w:rPr>
        <w:t>Application for Sabbatical Abroad</w:t>
      </w:r>
    </w:p>
    <w:p w:rsidR="001F46FB" w:rsidRPr="00EC0B6F" w:rsidRDefault="001F46FB" w:rsidP="001F46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n-GB" w:eastAsia="cs-C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5098"/>
      </w:tblGrid>
      <w:tr w:rsidR="001B146B" w:rsidRPr="00EC0B6F" w:rsidTr="00E53BB8">
        <w:trPr>
          <w:trHeight w:val="517"/>
          <w:jc w:val="center"/>
        </w:trPr>
        <w:tc>
          <w:tcPr>
            <w:tcW w:w="3964" w:type="dxa"/>
            <w:vAlign w:val="center"/>
          </w:tcPr>
          <w:p w:rsidR="001B146B" w:rsidRPr="00EC0B6F" w:rsidRDefault="001B146B" w:rsidP="001B146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bookmarkStart w:id="0" w:name="_Hlk271713937"/>
            <w:r w:rsidRPr="00EC0B6F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Name, surname, academic title:</w:t>
            </w:r>
          </w:p>
        </w:tc>
        <w:tc>
          <w:tcPr>
            <w:tcW w:w="5098" w:type="dxa"/>
            <w:vAlign w:val="center"/>
          </w:tcPr>
          <w:p w:rsidR="001B146B" w:rsidRPr="00EC0B6F" w:rsidRDefault="001B146B" w:rsidP="001B14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</w:pPr>
          </w:p>
        </w:tc>
      </w:tr>
      <w:tr w:rsidR="001B146B" w:rsidRPr="00EC0B6F" w:rsidTr="00E53BB8">
        <w:trPr>
          <w:trHeight w:val="524"/>
          <w:jc w:val="center"/>
        </w:trPr>
        <w:tc>
          <w:tcPr>
            <w:tcW w:w="3964" w:type="dxa"/>
            <w:vAlign w:val="center"/>
          </w:tcPr>
          <w:p w:rsidR="001B146B" w:rsidRPr="00EC0B6F" w:rsidRDefault="001B146B" w:rsidP="001B146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C0B6F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Contact data (mail, phone):</w:t>
            </w:r>
          </w:p>
        </w:tc>
        <w:tc>
          <w:tcPr>
            <w:tcW w:w="5098" w:type="dxa"/>
            <w:vAlign w:val="center"/>
          </w:tcPr>
          <w:p w:rsidR="001B146B" w:rsidRPr="00EC0B6F" w:rsidRDefault="001B146B" w:rsidP="001B14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</w:pPr>
            <w:r w:rsidRPr="00EC0B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t> </w:t>
            </w:r>
          </w:p>
        </w:tc>
      </w:tr>
      <w:tr w:rsidR="001B146B" w:rsidRPr="00EC0B6F" w:rsidTr="00E53BB8">
        <w:trPr>
          <w:trHeight w:val="518"/>
          <w:jc w:val="center"/>
        </w:trPr>
        <w:tc>
          <w:tcPr>
            <w:tcW w:w="3964" w:type="dxa"/>
            <w:vAlign w:val="center"/>
          </w:tcPr>
          <w:p w:rsidR="001B146B" w:rsidRPr="00EC0B6F" w:rsidRDefault="001B146B" w:rsidP="001B146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C0B6F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Faculty, department</w:t>
            </w:r>
            <w:r w:rsidR="00530A74" w:rsidRPr="00EC0B6F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:</w:t>
            </w:r>
          </w:p>
        </w:tc>
        <w:tc>
          <w:tcPr>
            <w:tcW w:w="5098" w:type="dxa"/>
            <w:vAlign w:val="center"/>
          </w:tcPr>
          <w:p w:rsidR="001B146B" w:rsidRPr="00EC0B6F" w:rsidRDefault="001B146B" w:rsidP="001B14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</w:pPr>
            <w:r w:rsidRPr="00EC0B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t> </w:t>
            </w:r>
          </w:p>
        </w:tc>
      </w:tr>
      <w:tr w:rsidR="001B146B" w:rsidRPr="00EC0B6F" w:rsidTr="00E53BB8">
        <w:trPr>
          <w:trHeight w:val="540"/>
          <w:jc w:val="center"/>
        </w:trPr>
        <w:tc>
          <w:tcPr>
            <w:tcW w:w="3964" w:type="dxa"/>
            <w:vAlign w:val="center"/>
          </w:tcPr>
          <w:p w:rsidR="001B146B" w:rsidRPr="00EC0B6F" w:rsidRDefault="001B146B" w:rsidP="00431B5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</w:pPr>
            <w:r w:rsidRPr="00EC0B6F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Assumed term of sabbatical</w:t>
            </w:r>
            <w:r w:rsidR="00530A74" w:rsidRPr="00EC0B6F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:</w:t>
            </w:r>
            <w:r w:rsidRPr="00EC0B6F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98" w:type="dxa"/>
            <w:vAlign w:val="center"/>
          </w:tcPr>
          <w:p w:rsidR="001B146B" w:rsidRPr="00EC0B6F" w:rsidRDefault="001B146B" w:rsidP="001B146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</w:pPr>
            <w:r w:rsidRPr="00EC0B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t> </w:t>
            </w:r>
          </w:p>
        </w:tc>
      </w:tr>
      <w:tr w:rsidR="001F46FB" w:rsidRPr="00EC0B6F" w:rsidTr="00E53BB8">
        <w:trPr>
          <w:trHeight w:val="540"/>
          <w:jc w:val="center"/>
        </w:trPr>
        <w:tc>
          <w:tcPr>
            <w:tcW w:w="3964" w:type="dxa"/>
            <w:vAlign w:val="center"/>
          </w:tcPr>
          <w:p w:rsidR="001F46FB" w:rsidRPr="00EC0B6F" w:rsidRDefault="001B146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</w:pPr>
            <w:r w:rsidRPr="00EC0B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t>Name of the Receiving University</w:t>
            </w:r>
            <w:r w:rsidR="00530A74" w:rsidRPr="00EC0B6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  <w:t>:</w:t>
            </w:r>
          </w:p>
        </w:tc>
        <w:tc>
          <w:tcPr>
            <w:tcW w:w="5098" w:type="dxa"/>
            <w:vAlign w:val="center"/>
          </w:tcPr>
          <w:p w:rsidR="001F46FB" w:rsidRPr="00EC0B6F" w:rsidRDefault="001F46FB" w:rsidP="001F46F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</w:pPr>
          </w:p>
        </w:tc>
      </w:tr>
      <w:bookmarkEnd w:id="0"/>
    </w:tbl>
    <w:p w:rsidR="00796008" w:rsidRPr="00EC0B6F" w:rsidRDefault="00EC0B6F">
      <w:pPr>
        <w:rPr>
          <w:noProof/>
          <w:lang w:val="en-GB"/>
        </w:rPr>
      </w:pPr>
    </w:p>
    <w:p w:rsidR="001B146B" w:rsidRPr="00EC0B6F" w:rsidRDefault="001B146B">
      <w:pPr>
        <w:rPr>
          <w:noProof/>
          <w:lang w:val="en-GB"/>
        </w:rPr>
      </w:pPr>
    </w:p>
    <w:p w:rsidR="001B146B" w:rsidRPr="00EC0B6F" w:rsidRDefault="001B146B" w:rsidP="001B146B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bookmarkStart w:id="1" w:name="_Hlk504915461"/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>The applicant shall describe in full detail the plan of scientific and research activities to be carried out during the</w:t>
      </w:r>
      <w:r w:rsidR="00431B50"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>ir</w:t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sabbatical at the university abroad including information of </w:t>
      </w:r>
      <w:r w:rsidR="00431B50"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an </w:t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>assumed output (</w:t>
      </w:r>
      <w:r w:rsidR="00C17F42"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an article sent to a renowned </w:t>
      </w:r>
      <w:r w:rsidR="00431B50"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international </w:t>
      </w:r>
      <w:r w:rsidR="00C17F42"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peer-reviewed journal or a </w:t>
      </w:r>
      <w:r w:rsidR="003C50A1"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>research-based book submitted for publication).</w:t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</w:p>
    <w:bookmarkEnd w:id="1"/>
    <w:p w:rsidR="00825E1B" w:rsidRPr="00EC0B6F" w:rsidRDefault="00825E1B" w:rsidP="00E53BB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</w:pPr>
    </w:p>
    <w:p w:rsidR="00825E1B" w:rsidRPr="00EC0B6F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25E1B" w:rsidRPr="00EC0B6F" w:rsidTr="00E53BB8">
        <w:trPr>
          <w:trHeight w:val="6450"/>
        </w:trPr>
        <w:tc>
          <w:tcPr>
            <w:tcW w:w="9523" w:type="dxa"/>
            <w:shd w:val="clear" w:color="auto" w:fill="auto"/>
          </w:tcPr>
          <w:p w:rsidR="00825E1B" w:rsidRPr="00EC0B6F" w:rsidRDefault="00825E1B" w:rsidP="00825E1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cs-CZ"/>
              </w:rPr>
            </w:pPr>
          </w:p>
        </w:tc>
      </w:tr>
    </w:tbl>
    <w:p w:rsidR="00825E1B" w:rsidRPr="00EC0B6F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</w:pPr>
      <w:bookmarkStart w:id="2" w:name="_GoBack"/>
      <w:bookmarkEnd w:id="2"/>
    </w:p>
    <w:p w:rsidR="00825E1B" w:rsidRPr="00EC0B6F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</w:pPr>
    </w:p>
    <w:p w:rsidR="00825E1B" w:rsidRPr="00EC0B6F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</w:pPr>
    </w:p>
    <w:p w:rsidR="00825E1B" w:rsidRPr="00EC0B6F" w:rsidRDefault="00825E1B" w:rsidP="00825E1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GB" w:eastAsia="cs-CZ"/>
        </w:rPr>
      </w:pPr>
    </w:p>
    <w:p w:rsidR="001B146B" w:rsidRPr="00EC0B6F" w:rsidRDefault="001B146B" w:rsidP="001B146B">
      <w:pPr>
        <w:rPr>
          <w:rFonts w:ascii="Times New Roman" w:hAnsi="Times New Roman" w:cs="Times New Roman"/>
          <w:i/>
          <w:noProof/>
          <w:sz w:val="24"/>
          <w:szCs w:val="24"/>
          <w:lang w:val="en-GB"/>
        </w:rPr>
      </w:pPr>
      <w:bookmarkStart w:id="3" w:name="_Hlk504915508"/>
      <w:r w:rsidRPr="00EC0B6F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Applicant´s signature, date</w:t>
      </w:r>
    </w:p>
    <w:bookmarkEnd w:id="3"/>
    <w:p w:rsidR="001B146B" w:rsidRPr="00EC0B6F" w:rsidRDefault="001B146B" w:rsidP="001B146B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bookmarkStart w:id="4" w:name="_Hlk504915626"/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The approval of the Dean of the Faculty concerning the proposal to provide sabbatical </w:t>
      </w:r>
      <w:r w:rsidR="00760F56"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to </w:t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>Mr/Ms   ……………….</w:t>
      </w:r>
    </w:p>
    <w:p w:rsidR="001B146B" w:rsidRPr="00EC0B6F" w:rsidRDefault="001B146B" w:rsidP="001B146B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:rsidR="001B146B" w:rsidRPr="00EC0B6F" w:rsidRDefault="001B146B" w:rsidP="001B146B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  <w:t>…………………………………………….</w:t>
      </w:r>
    </w:p>
    <w:p w:rsidR="001B146B" w:rsidRPr="00EC0B6F" w:rsidRDefault="001B146B" w:rsidP="001B146B">
      <w:pPr>
        <w:ind w:firstLine="708"/>
        <w:rPr>
          <w:rFonts w:ascii="Times New Roman" w:hAnsi="Times New Roman" w:cs="Times New Roman"/>
          <w:i/>
          <w:noProof/>
          <w:sz w:val="24"/>
          <w:szCs w:val="24"/>
          <w:lang w:val="en-GB"/>
        </w:rPr>
      </w:pP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  <w:t xml:space="preserve">         </w:t>
      </w:r>
      <w:r w:rsidRPr="00EC0B6F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Dean of the Faculty xxx</w:t>
      </w:r>
    </w:p>
    <w:p w:rsidR="001B146B" w:rsidRPr="00EC0B6F" w:rsidRDefault="001B146B" w:rsidP="001B146B">
      <w:pPr>
        <w:ind w:firstLine="708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ind w:firstLine="708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ind w:firstLine="708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The opinion of the Vice-Rector for Science and Research concerning the proposal to provide sabbatical </w:t>
      </w:r>
      <w:r w:rsidR="00760F56"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>to</w:t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Mr/Ms   ………:</w:t>
      </w:r>
    </w:p>
    <w:p w:rsidR="001B146B" w:rsidRPr="00EC0B6F" w:rsidRDefault="001B146B" w:rsidP="001B146B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C17F42" w:rsidRPr="00EC0B6F" w:rsidRDefault="00C17F42" w:rsidP="001B146B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C17F42" w:rsidRPr="00EC0B6F" w:rsidRDefault="00C17F42" w:rsidP="001B146B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C17F42" w:rsidRPr="00EC0B6F" w:rsidRDefault="00C17F42" w:rsidP="001B146B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spacing w:after="0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  <w:t>………………....……..........…….....…….…..</w:t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  <w:t>prof. Ing. Petr Musílek, Ph.D.</w:t>
      </w:r>
    </w:p>
    <w:p w:rsidR="001B146B" w:rsidRPr="00EC0B6F" w:rsidRDefault="001B146B" w:rsidP="001B146B">
      <w:pPr>
        <w:spacing w:after="0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  <w:t xml:space="preserve">                Vice-Rector for Science and Research</w:t>
      </w:r>
    </w:p>
    <w:bookmarkEnd w:id="4"/>
    <w:p w:rsidR="001B146B" w:rsidRPr="00EC0B6F" w:rsidRDefault="001B146B" w:rsidP="001B146B">
      <w:pPr>
        <w:ind w:left="4248" w:hanging="4248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ind w:left="4248" w:hanging="4248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ind w:left="4248" w:hanging="4248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lastRenderedPageBreak/>
        <w:t>Rector´s decision:</w:t>
      </w:r>
    </w:p>
    <w:p w:rsidR="001B146B" w:rsidRPr="00EC0B6F" w:rsidRDefault="001B146B" w:rsidP="001B146B">
      <w:pPr>
        <w:ind w:left="4248" w:hanging="4248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ind w:left="4248" w:hanging="4248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ind w:left="4248" w:hanging="4248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ind w:left="4248" w:hanging="4248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ind w:left="4248" w:hanging="4248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ind w:left="4248" w:hanging="4248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ind w:left="4248" w:hanging="4248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ind w:left="4248" w:hanging="4248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ind w:left="4248" w:hanging="4248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ind w:left="4248" w:hanging="4248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:rsidR="001B146B" w:rsidRPr="00EC0B6F" w:rsidRDefault="001B146B" w:rsidP="001B146B">
      <w:pPr>
        <w:spacing w:after="0"/>
        <w:ind w:left="4248" w:hanging="4248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                                                ………………………………………………..</w:t>
      </w:r>
    </w:p>
    <w:p w:rsidR="001B146B" w:rsidRPr="00EC0B6F" w:rsidRDefault="001B146B" w:rsidP="001B146B">
      <w:pPr>
        <w:spacing w:after="0"/>
        <w:ind w:left="4248" w:hanging="708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>prof. Ing. Hana Machková, CSc.</w:t>
      </w:r>
    </w:p>
    <w:p w:rsidR="001B146B" w:rsidRPr="00EC0B6F" w:rsidRDefault="001B146B" w:rsidP="001B146B">
      <w:pPr>
        <w:spacing w:after="0"/>
        <w:ind w:left="4248" w:hanging="708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EC0B6F">
        <w:rPr>
          <w:rFonts w:ascii="Times New Roman" w:hAnsi="Times New Roman" w:cs="Times New Roman"/>
          <w:noProof/>
          <w:sz w:val="24"/>
          <w:szCs w:val="24"/>
          <w:lang w:val="en-GB"/>
        </w:rPr>
        <w:tab/>
        <w:t>VSE Rector</w:t>
      </w:r>
    </w:p>
    <w:p w:rsidR="00B428F5" w:rsidRPr="00EC0B6F" w:rsidRDefault="00B428F5" w:rsidP="001B146B">
      <w:pPr>
        <w:spacing w:after="0" w:line="240" w:lineRule="auto"/>
        <w:rPr>
          <w:noProof/>
          <w:lang w:val="en-GB"/>
        </w:rPr>
      </w:pPr>
    </w:p>
    <w:sectPr w:rsidR="00B428F5" w:rsidRPr="00EC0B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0C3" w:rsidRDefault="003D50C3" w:rsidP="00465378">
      <w:pPr>
        <w:spacing w:after="0" w:line="240" w:lineRule="auto"/>
      </w:pPr>
      <w:r>
        <w:separator/>
      </w:r>
    </w:p>
  </w:endnote>
  <w:endnote w:type="continuationSeparator" w:id="0">
    <w:p w:rsidR="003D50C3" w:rsidRDefault="003D50C3" w:rsidP="0046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3353059"/>
      <w:docPartObj>
        <w:docPartGallery w:val="Page Numbers (Bottom of Page)"/>
        <w:docPartUnique/>
      </w:docPartObj>
    </w:sdtPr>
    <w:sdtEndPr/>
    <w:sdtContent>
      <w:p w:rsidR="00465378" w:rsidRDefault="00465378">
        <w:pPr>
          <w:pStyle w:val="Zpat"/>
          <w:jc w:val="right"/>
        </w:pPr>
        <w:r w:rsidRPr="00B24BB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C0B6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24BB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EC0B6F">
          <w:rPr>
            <w:rFonts w:ascii="Times New Roman" w:hAnsi="Times New Roman" w:cs="Times New Roman"/>
            <w:sz w:val="20"/>
            <w:szCs w:val="20"/>
          </w:rPr>
          <w:t>2</w:t>
        </w:r>
        <w:r w:rsidRPr="00B24BB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65378" w:rsidRDefault="004653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0C3" w:rsidRDefault="003D50C3" w:rsidP="00465378">
      <w:pPr>
        <w:spacing w:after="0" w:line="240" w:lineRule="auto"/>
      </w:pPr>
      <w:r>
        <w:separator/>
      </w:r>
    </w:p>
  </w:footnote>
  <w:footnote w:type="continuationSeparator" w:id="0">
    <w:p w:rsidR="003D50C3" w:rsidRDefault="003D50C3" w:rsidP="004653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6FB"/>
    <w:rsid w:val="001B146B"/>
    <w:rsid w:val="001F46FB"/>
    <w:rsid w:val="00226489"/>
    <w:rsid w:val="002B2B56"/>
    <w:rsid w:val="003C50A1"/>
    <w:rsid w:val="003D50C3"/>
    <w:rsid w:val="00431B50"/>
    <w:rsid w:val="00465378"/>
    <w:rsid w:val="004F6874"/>
    <w:rsid w:val="00530A74"/>
    <w:rsid w:val="00613F3E"/>
    <w:rsid w:val="00631D51"/>
    <w:rsid w:val="006450F6"/>
    <w:rsid w:val="00760F56"/>
    <w:rsid w:val="007673D5"/>
    <w:rsid w:val="00825E1B"/>
    <w:rsid w:val="009915DB"/>
    <w:rsid w:val="00B24BB4"/>
    <w:rsid w:val="00B428F5"/>
    <w:rsid w:val="00C17F42"/>
    <w:rsid w:val="00CE0968"/>
    <w:rsid w:val="00D03B32"/>
    <w:rsid w:val="00D9271A"/>
    <w:rsid w:val="00E53BB8"/>
    <w:rsid w:val="00EC0B6F"/>
    <w:rsid w:val="00F40EB8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59865-0057-4E3D-9733-3F61FCFE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5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5378"/>
  </w:style>
  <w:style w:type="paragraph" w:styleId="Zpat">
    <w:name w:val="footer"/>
    <w:basedOn w:val="Normln"/>
    <w:link w:val="ZpatChar"/>
    <w:uiPriority w:val="99"/>
    <w:unhideWhenUsed/>
    <w:rsid w:val="00465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5378"/>
  </w:style>
  <w:style w:type="paragraph" w:styleId="Textbubliny">
    <w:name w:val="Balloon Text"/>
    <w:basedOn w:val="Normln"/>
    <w:link w:val="TextbublinyChar"/>
    <w:uiPriority w:val="99"/>
    <w:semiHidden/>
    <w:unhideWhenUsed/>
    <w:rsid w:val="00B2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Sušánková</dc:creator>
  <cp:keywords/>
  <dc:description/>
  <cp:lastModifiedBy>Soňa Macurová</cp:lastModifiedBy>
  <cp:revision>7</cp:revision>
  <dcterms:created xsi:type="dcterms:W3CDTF">2019-12-12T10:20:00Z</dcterms:created>
  <dcterms:modified xsi:type="dcterms:W3CDTF">2019-12-13T09:16:00Z</dcterms:modified>
</cp:coreProperties>
</file>